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15" w:rsidRPr="00C967E7" w:rsidRDefault="00C967E7" w:rsidP="00C967E7">
      <w:pPr>
        <w:spacing w:after="0" w:line="240" w:lineRule="auto"/>
        <w:jc w:val="center"/>
        <w:rPr>
          <w:rFonts w:ascii="Broadway" w:hAnsi="Broadway"/>
          <w:sz w:val="48"/>
        </w:rPr>
      </w:pPr>
      <w:r w:rsidRPr="00C967E7">
        <w:rPr>
          <w:rFonts w:ascii="Broadway" w:hAnsi="Broadway"/>
          <w:sz w:val="48"/>
        </w:rPr>
        <w:t>SILENT NIGHT</w:t>
      </w:r>
    </w:p>
    <w:p w:rsidR="00C967E7" w:rsidRPr="00C967E7" w:rsidRDefault="00C967E7" w:rsidP="00C967E7">
      <w:pPr>
        <w:spacing w:after="0" w:line="240" w:lineRule="auto"/>
        <w:jc w:val="center"/>
        <w:rPr>
          <w:sz w:val="38"/>
        </w:rPr>
      </w:pPr>
    </w:p>
    <w:p w:rsidR="00C967E7" w:rsidRPr="00C967E7" w:rsidRDefault="00C967E7" w:rsidP="00C967E7">
      <w:pPr>
        <w:spacing w:after="0" w:line="240" w:lineRule="auto"/>
        <w:jc w:val="center"/>
        <w:rPr>
          <w:sz w:val="38"/>
        </w:rPr>
      </w:pP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r w:rsidRPr="00C967E7">
        <w:rPr>
          <w:sz w:val="42"/>
        </w:rPr>
        <w:t>Silent Night, Holy Night. All is calm All is bright</w:t>
      </w: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proofErr w:type="gramStart"/>
      <w:r w:rsidRPr="00C967E7">
        <w:rPr>
          <w:sz w:val="42"/>
        </w:rPr>
        <w:t>Round yon virgin, mother and child.</w:t>
      </w:r>
      <w:proofErr w:type="gramEnd"/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r w:rsidRPr="00C967E7">
        <w:rPr>
          <w:sz w:val="42"/>
        </w:rPr>
        <w:t>Holy infant so tender and mild</w:t>
      </w: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r w:rsidRPr="00C967E7">
        <w:rPr>
          <w:sz w:val="42"/>
        </w:rPr>
        <w:t>Sleep in heavenly peace, Sleep in heavenly peace.</w:t>
      </w: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r w:rsidRPr="00C967E7">
        <w:rPr>
          <w:sz w:val="42"/>
        </w:rPr>
        <w:t xml:space="preserve">Silent Night, holy night, </w:t>
      </w:r>
      <w:proofErr w:type="spellStart"/>
      <w:r w:rsidRPr="00C967E7">
        <w:rPr>
          <w:sz w:val="42"/>
        </w:rPr>
        <w:t>Sheperds</w:t>
      </w:r>
      <w:proofErr w:type="spellEnd"/>
      <w:r w:rsidRPr="00C967E7">
        <w:rPr>
          <w:sz w:val="42"/>
        </w:rPr>
        <w:t xml:space="preserve"> quake at the sight.</w:t>
      </w: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r w:rsidRPr="00C967E7">
        <w:rPr>
          <w:sz w:val="42"/>
        </w:rPr>
        <w:t>Glories stream from heaven afar.</w:t>
      </w: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r w:rsidRPr="00C967E7">
        <w:rPr>
          <w:sz w:val="42"/>
        </w:rPr>
        <w:t>Heavenly hosts sing alleluia.</w:t>
      </w: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r w:rsidRPr="00C967E7">
        <w:rPr>
          <w:sz w:val="42"/>
        </w:rPr>
        <w:t xml:space="preserve">Christ the Saviour is born, Christ the Saviour is </w:t>
      </w:r>
      <w:proofErr w:type="gramStart"/>
      <w:r w:rsidRPr="00C967E7">
        <w:rPr>
          <w:sz w:val="42"/>
        </w:rPr>
        <w:t>Born</w:t>
      </w:r>
      <w:proofErr w:type="gramEnd"/>
      <w:r w:rsidRPr="00C967E7">
        <w:rPr>
          <w:sz w:val="42"/>
        </w:rPr>
        <w:t>.</w:t>
      </w: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proofErr w:type="gramStart"/>
      <w:r w:rsidRPr="00C967E7">
        <w:rPr>
          <w:sz w:val="42"/>
        </w:rPr>
        <w:t>Silent Night, Holy night Son of God Love’s pure light.</w:t>
      </w:r>
      <w:proofErr w:type="gramEnd"/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r w:rsidRPr="00C967E7">
        <w:rPr>
          <w:sz w:val="42"/>
        </w:rPr>
        <w:t>Radiant beams from Thy holy face</w:t>
      </w: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r w:rsidRPr="00C967E7">
        <w:rPr>
          <w:sz w:val="42"/>
        </w:rPr>
        <w:t>With the dawn of redeeming grace</w:t>
      </w:r>
    </w:p>
    <w:p w:rsidR="00C967E7" w:rsidRPr="00C967E7" w:rsidRDefault="00C967E7" w:rsidP="00C967E7">
      <w:pPr>
        <w:spacing w:after="0" w:line="240" w:lineRule="auto"/>
        <w:jc w:val="center"/>
        <w:rPr>
          <w:sz w:val="42"/>
        </w:rPr>
      </w:pPr>
      <w:proofErr w:type="gramStart"/>
      <w:r w:rsidRPr="00C967E7">
        <w:rPr>
          <w:sz w:val="42"/>
        </w:rPr>
        <w:t>Jesus Lord at Thy birth, Jesus Lord at thy Birth.</w:t>
      </w:r>
      <w:proofErr w:type="gramEnd"/>
    </w:p>
    <w:sectPr w:rsidR="00C967E7" w:rsidRPr="00C967E7" w:rsidSect="0095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C967E7"/>
    <w:rsid w:val="00723C0E"/>
    <w:rsid w:val="00957C3F"/>
    <w:rsid w:val="009A6615"/>
    <w:rsid w:val="00C967E7"/>
    <w:rsid w:val="00F3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> 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2010-10-03T17:56:00Z</dcterms:created>
  <dcterms:modified xsi:type="dcterms:W3CDTF">2010-10-03T18:03:00Z</dcterms:modified>
</cp:coreProperties>
</file>